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0B" w:rsidRPr="00951B24" w:rsidRDefault="00CE0E0B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sz w:val="20"/>
          <w:szCs w:val="20"/>
        </w:rPr>
        <w:t xml:space="preserve">____________________ </w:t>
      </w:r>
      <w:r w:rsidRPr="00951B24">
        <w:rPr>
          <w:rFonts w:ascii="Arial" w:hAnsi="Arial" w:cs="Arial"/>
          <w:color w:val="767171" w:themeColor="background2" w:themeShade="80"/>
          <w:sz w:val="20"/>
          <w:szCs w:val="20"/>
        </w:rPr>
        <w:t>(Nombre completo del representante legal)</w:t>
      </w:r>
      <w:r w:rsidRPr="00951B24">
        <w:rPr>
          <w:rFonts w:ascii="Arial" w:hAnsi="Arial" w:cs="Arial"/>
          <w:sz w:val="20"/>
          <w:szCs w:val="20"/>
        </w:rPr>
        <w:t>, mayor de edad e identificado con cédula de ciudadanía No. _____________________ expedida en _____________________ y quien actúa en calidad de representante legal de la entidad ____________________________</w:t>
      </w:r>
      <w:r w:rsidR="00EC4BEE" w:rsidRPr="00951B24">
        <w:rPr>
          <w:rFonts w:ascii="Arial" w:hAnsi="Arial" w:cs="Arial"/>
          <w:sz w:val="20"/>
          <w:szCs w:val="20"/>
        </w:rPr>
        <w:t xml:space="preserve"> </w:t>
      </w:r>
      <w:r w:rsidRPr="00951B24">
        <w:rPr>
          <w:rFonts w:ascii="Arial" w:hAnsi="Arial" w:cs="Arial"/>
          <w:color w:val="767171" w:themeColor="background2" w:themeShade="80"/>
          <w:sz w:val="20"/>
          <w:szCs w:val="20"/>
        </w:rPr>
        <w:t>(nombre</w:t>
      </w:r>
      <w:r w:rsidR="00EC4BEE" w:rsidRPr="00951B2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exacto de la persona jurídica)</w:t>
      </w:r>
      <w:r w:rsidR="00EC4BEE" w:rsidRPr="00951B24">
        <w:rPr>
          <w:rFonts w:ascii="Arial" w:hAnsi="Arial" w:cs="Arial"/>
          <w:sz w:val="20"/>
          <w:szCs w:val="20"/>
        </w:rPr>
        <w:t xml:space="preserve"> con NIT. No._____________</w:t>
      </w:r>
      <w:r w:rsidRPr="00951B24">
        <w:rPr>
          <w:rFonts w:ascii="Arial" w:hAnsi="Arial" w:cs="Arial"/>
          <w:sz w:val="20"/>
          <w:szCs w:val="20"/>
        </w:rPr>
        <w:t xml:space="preserve"> de acuerdo con el certificado de existencia y representación legal </w:t>
      </w:r>
      <w:r w:rsidRPr="00951B24">
        <w:rPr>
          <w:rFonts w:ascii="Arial" w:hAnsi="Arial" w:cs="Arial"/>
          <w:color w:val="767171" w:themeColor="background2" w:themeShade="80"/>
          <w:sz w:val="20"/>
          <w:szCs w:val="20"/>
        </w:rPr>
        <w:t>(adjuntar certificado correspondiente</w:t>
      </w:r>
      <w:r w:rsidR="00D76F45" w:rsidRPr="00951B24">
        <w:rPr>
          <w:rFonts w:ascii="Arial" w:hAnsi="Arial" w:cs="Arial"/>
          <w:color w:val="767171" w:themeColor="background2" w:themeShade="80"/>
          <w:sz w:val="20"/>
          <w:szCs w:val="20"/>
        </w:rPr>
        <w:t>,</w:t>
      </w:r>
      <w:r w:rsidRPr="00951B2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con una vigencia no superior a treinta (30) días) </w:t>
      </w:r>
      <w:r w:rsidRPr="00951B24">
        <w:rPr>
          <w:rFonts w:ascii="Arial" w:hAnsi="Arial" w:cs="Arial"/>
          <w:sz w:val="20"/>
          <w:szCs w:val="20"/>
        </w:rPr>
        <w:t>autoriza a título gratuito a la Fundación Universidad Del Norte, institución de educación superior de carácter privada, sin ánimo de lucro, con domicilio en la ciudad de Barranquilla y personería jurídica reconocida mediante resolución No. 149 del catorce (14) de febrero de 1966 proferida por la Gobernación del Departamento del Atlántico, con el fin de que</w:t>
      </w:r>
      <w:r w:rsidR="00D76F45" w:rsidRPr="00951B24">
        <w:rPr>
          <w:rFonts w:ascii="Arial" w:hAnsi="Arial" w:cs="Arial"/>
          <w:sz w:val="20"/>
          <w:szCs w:val="20"/>
        </w:rPr>
        <w:t xml:space="preserve"> ésta última</w:t>
      </w:r>
      <w:r w:rsidRPr="00951B24">
        <w:rPr>
          <w:rFonts w:ascii="Arial" w:hAnsi="Arial" w:cs="Arial"/>
          <w:sz w:val="20"/>
          <w:szCs w:val="20"/>
        </w:rPr>
        <w:t xml:space="preserve"> utilice el logo anexo a la presente autorización, </w:t>
      </w:r>
      <w:r w:rsidR="007B0A17" w:rsidRPr="00951B24">
        <w:rPr>
          <w:rFonts w:ascii="Arial" w:hAnsi="Arial" w:cs="Arial"/>
          <w:sz w:val="20"/>
          <w:szCs w:val="20"/>
        </w:rPr>
        <w:t>en la publicación</w:t>
      </w:r>
      <w:r w:rsidRPr="00951B24">
        <w:rPr>
          <w:rFonts w:ascii="Arial" w:hAnsi="Arial" w:cs="Arial"/>
          <w:sz w:val="20"/>
          <w:szCs w:val="20"/>
        </w:rPr>
        <w:t xml:space="preserve"> de la obra literaria, denominada: ________________________________________ del autor ________________, la cual será editada por la Fundación Universidad del Norte y será de carácter </w:t>
      </w:r>
      <w:r w:rsidR="007B0A17" w:rsidRPr="00951B24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="007B0A17" w:rsidRPr="00951B24">
        <w:rPr>
          <w:rFonts w:ascii="Arial" w:hAnsi="Arial" w:cs="Arial"/>
          <w:color w:val="767171" w:themeColor="background2" w:themeShade="80"/>
          <w:sz w:val="20"/>
          <w:szCs w:val="20"/>
        </w:rPr>
        <w:t>(indicar si será de carácter gratuito y</w:t>
      </w:r>
      <w:r w:rsidRPr="00951B2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acceso libre</w:t>
      </w:r>
      <w:r w:rsidR="007B0A17" w:rsidRPr="00951B2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o comercializada)</w:t>
      </w:r>
      <w:r w:rsidRPr="00951B24">
        <w:rPr>
          <w:rFonts w:ascii="Arial" w:hAnsi="Arial" w:cs="Arial"/>
          <w:sz w:val="20"/>
          <w:szCs w:val="20"/>
        </w:rPr>
        <w:t xml:space="preserve"> en formato físico y digital.</w:t>
      </w:r>
      <w:r w:rsidR="0093230B" w:rsidRPr="00951B24">
        <w:rPr>
          <w:rFonts w:ascii="Arial" w:hAnsi="Arial" w:cs="Arial"/>
          <w:sz w:val="20"/>
          <w:szCs w:val="20"/>
        </w:rPr>
        <w:t xml:space="preserve">  </w:t>
      </w:r>
    </w:p>
    <w:p w:rsidR="006F012C" w:rsidRPr="00951B24" w:rsidRDefault="006F012C" w:rsidP="00951B24">
      <w:pPr>
        <w:spacing w:line="276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6F012C" w:rsidRPr="00951B24" w:rsidRDefault="006F012C" w:rsidP="00951B24">
      <w:pPr>
        <w:pStyle w:val="Textoindependiente3"/>
        <w:spacing w:line="276" w:lineRule="auto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sz w:val="20"/>
          <w:szCs w:val="20"/>
        </w:rPr>
        <w:t>En señal de aceptación, se firma en Barranquilla en dos (2) ejemplares el día_____________.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FIRMA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 xml:space="preserve">__________________________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 xml:space="preserve">NOMBRE__________________________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 xml:space="preserve">C.C.______________________________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EXPEDICIÓN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>_____________________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FECHA DE FIRMA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 xml:space="preserve">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DIRECCIÓN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 xml:space="preserve">_______________________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TELÉFONO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 xml:space="preserve">_______________________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CELULAR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 xml:space="preserve">________________________ </w:t>
      </w:r>
    </w:p>
    <w:p w:rsidR="006F012C" w:rsidRPr="00951B24" w:rsidRDefault="006F012C" w:rsidP="00951B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B24">
        <w:rPr>
          <w:rFonts w:ascii="Arial" w:hAnsi="Arial" w:cs="Arial"/>
          <w:b/>
          <w:bCs/>
          <w:sz w:val="20"/>
          <w:szCs w:val="20"/>
        </w:rPr>
        <w:t>CORREO ELECTRÓNICO</w:t>
      </w:r>
      <w:proofErr w:type="gramStart"/>
      <w:r w:rsidRPr="00951B2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1B24">
        <w:rPr>
          <w:rFonts w:ascii="Arial" w:hAnsi="Arial" w:cs="Arial"/>
          <w:b/>
          <w:bCs/>
          <w:sz w:val="20"/>
          <w:szCs w:val="20"/>
        </w:rPr>
        <w:t xml:space="preserve">__________________________ </w:t>
      </w:r>
    </w:p>
    <w:p w:rsidR="006F012C" w:rsidRPr="00951B24" w:rsidRDefault="006F012C" w:rsidP="00951B2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16DA0" w:rsidRPr="00951B24" w:rsidRDefault="00116DA0" w:rsidP="00951B2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sectPr w:rsidR="00116DA0" w:rsidRPr="00951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DA" w:rsidRDefault="003B00DA" w:rsidP="0036653D">
      <w:pPr>
        <w:spacing w:after="0" w:line="240" w:lineRule="auto"/>
      </w:pPr>
      <w:r>
        <w:separator/>
      </w:r>
    </w:p>
  </w:endnote>
  <w:endnote w:type="continuationSeparator" w:id="0">
    <w:p w:rsidR="003B00DA" w:rsidRDefault="003B00DA" w:rsidP="0036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EF" w:rsidRDefault="00086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EF" w:rsidRDefault="00086E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EF" w:rsidRDefault="00086E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DA" w:rsidRDefault="003B00DA" w:rsidP="0036653D">
      <w:pPr>
        <w:spacing w:after="0" w:line="240" w:lineRule="auto"/>
      </w:pPr>
      <w:r>
        <w:separator/>
      </w:r>
    </w:p>
  </w:footnote>
  <w:footnote w:type="continuationSeparator" w:id="0">
    <w:p w:rsidR="003B00DA" w:rsidRDefault="003B00DA" w:rsidP="0036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EF" w:rsidRDefault="00086E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5D" w:rsidRDefault="00464F77">
    <w:pPr>
      <w:pStyle w:val="Encabezado"/>
    </w:pPr>
    <w:r w:rsidRPr="0036653D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460AAE" wp14:editId="75147499">
              <wp:simplePos x="0" y="0"/>
              <wp:positionH relativeFrom="column">
                <wp:posOffset>-384810</wp:posOffset>
              </wp:positionH>
              <wp:positionV relativeFrom="paragraph">
                <wp:posOffset>-20955</wp:posOffset>
              </wp:positionV>
              <wp:extent cx="4524375" cy="63182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4375" cy="631825"/>
                        <a:chOff x="1199" y="2210"/>
                        <a:chExt cx="7125" cy="99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29" y="2420"/>
                          <a:ext cx="709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3D" w:rsidRPr="00464F77" w:rsidRDefault="0036653D" w:rsidP="003665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4F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AUTORIZACIÓN PARA EL USO DE SIGNOS DISTINTIVOS EN LA PUBLICACIÓN DE OBRA LITERARIA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29" y="2210"/>
                          <a:ext cx="6466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3D" w:rsidRPr="0077190C" w:rsidRDefault="0036653D" w:rsidP="003665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Editorial Uninorte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99" y="2868"/>
                          <a:ext cx="2865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3D" w:rsidRPr="0077190C" w:rsidRDefault="0036653D" w:rsidP="003665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190C">
                              <w:rPr>
                                <w:rFonts w:ascii="Arial" w:hAnsi="Arial" w:cs="Arial"/>
                                <w:sz w:val="16"/>
                              </w:rPr>
                              <w:t xml:space="preserve">PROCESO: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Gestión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60AAE" id="Grupo 2" o:spid="_x0000_s1026" style="position:absolute;margin-left:-30.3pt;margin-top:-1.65pt;width:356.25pt;height:49.75pt;z-index:251657728" coordorigin="1199,2210" coordsize="7125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229;top:2420;width:70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6653D" w:rsidRPr="00464F77" w:rsidRDefault="0036653D" w:rsidP="0036653D">
                      <w:pPr>
                        <w:rPr>
                          <w:rFonts w:ascii="Arial" w:hAnsi="Arial" w:cs="Arial"/>
                        </w:rPr>
                      </w:pPr>
                      <w:r w:rsidRPr="00464F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AUTORIZACIÓN PARA EL USO DE SIGNOS DISTINTIVOS EN LA PUBLICACIÓN DE OBRA LITERARIA</w:t>
                      </w:r>
                    </w:p>
                  </w:txbxContent>
                </v:textbox>
              </v:shape>
              <v:shape id="Text Box 4" o:spid="_x0000_s1028" type="#_x0000_t202" style="position:absolute;left:1229;top:2210;width:6466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36653D" w:rsidRPr="0077190C" w:rsidRDefault="0036653D" w:rsidP="003665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Editorial Uninorte</w:t>
                      </w:r>
                    </w:p>
                  </w:txbxContent>
                </v:textbox>
              </v:shape>
              <v:shape id="Text Box 6" o:spid="_x0000_s1029" type="#_x0000_t202" style="position:absolute;left:1199;top:2868;width:2865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6653D" w:rsidRPr="0077190C" w:rsidRDefault="0036653D" w:rsidP="0036653D">
                      <w:pPr>
                        <w:rPr>
                          <w:rFonts w:ascii="Arial" w:hAnsi="Arial" w:cs="Arial"/>
                        </w:rPr>
                      </w:pPr>
                      <w:r w:rsidRPr="0077190C">
                        <w:rPr>
                          <w:rFonts w:ascii="Arial" w:hAnsi="Arial" w:cs="Arial"/>
                          <w:sz w:val="16"/>
                        </w:rPr>
                        <w:t xml:space="preserve">PROCESO: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Gestión editorial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36653D">
      <w:rPr>
        <w:noProof/>
        <w:lang w:eastAsia="es-CO"/>
      </w:rPr>
      <w:drawing>
        <wp:anchor distT="0" distB="0" distL="114300" distR="114300" simplePos="0" relativeHeight="251661824" behindDoc="0" locked="0" layoutInCell="1" allowOverlap="1" wp14:anchorId="26D57726" wp14:editId="6648C3F2">
          <wp:simplePos x="0" y="0"/>
          <wp:positionH relativeFrom="column">
            <wp:posOffset>4671060</wp:posOffset>
          </wp:positionH>
          <wp:positionV relativeFrom="paragraph">
            <wp:posOffset>22225</wp:posOffset>
          </wp:positionV>
          <wp:extent cx="733425" cy="491490"/>
          <wp:effectExtent l="0" t="0" r="9525" b="3810"/>
          <wp:wrapSquare wrapText="bothSides"/>
          <wp:docPr id="7" name="Imagen 7" descr="\\Eucalipto\gestion_calidad_adm\Plan de comunicaciones\Logos\2012\logos UN y calidad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\\Eucalipto\gestion_calidad_adm\Plan de comunicaciones\Logos\2012\logos UN y calidad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9" t="-10889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53D">
      <w:rPr>
        <w:noProof/>
        <w:lang w:eastAsia="es-CO"/>
      </w:rPr>
      <w:drawing>
        <wp:anchor distT="0" distB="0" distL="114300" distR="114300" simplePos="0" relativeHeight="251653632" behindDoc="1" locked="0" layoutInCell="1" allowOverlap="1" wp14:anchorId="2CCA050C" wp14:editId="5D3073C0">
          <wp:simplePos x="0" y="0"/>
          <wp:positionH relativeFrom="margin">
            <wp:posOffset>-403860</wp:posOffset>
          </wp:positionH>
          <wp:positionV relativeFrom="paragraph">
            <wp:posOffset>-59055</wp:posOffset>
          </wp:positionV>
          <wp:extent cx="6410325" cy="681990"/>
          <wp:effectExtent l="0" t="0" r="9525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25D" w:rsidRDefault="0048625D">
    <w:pPr>
      <w:pStyle w:val="Encabezado"/>
    </w:pPr>
  </w:p>
  <w:p w:rsidR="0048625D" w:rsidRDefault="0048625D">
    <w:pPr>
      <w:pStyle w:val="Encabezado"/>
    </w:pPr>
  </w:p>
  <w:p w:rsidR="0048625D" w:rsidRDefault="0048625D">
    <w:pPr>
      <w:pStyle w:val="Encabezado"/>
    </w:pPr>
  </w:p>
  <w:p w:rsidR="0048625D" w:rsidRDefault="0048625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EF" w:rsidRDefault="00086E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0B"/>
    <w:rsid w:val="00086EEF"/>
    <w:rsid w:val="00116DA0"/>
    <w:rsid w:val="0036653D"/>
    <w:rsid w:val="0038273C"/>
    <w:rsid w:val="00387A70"/>
    <w:rsid w:val="003B00DA"/>
    <w:rsid w:val="00464F77"/>
    <w:rsid w:val="0048625D"/>
    <w:rsid w:val="00563827"/>
    <w:rsid w:val="00586EE4"/>
    <w:rsid w:val="006F012C"/>
    <w:rsid w:val="007B0A17"/>
    <w:rsid w:val="00850F53"/>
    <w:rsid w:val="0093230B"/>
    <w:rsid w:val="00951B24"/>
    <w:rsid w:val="009C5CFE"/>
    <w:rsid w:val="00BA121D"/>
    <w:rsid w:val="00C059CD"/>
    <w:rsid w:val="00C7418F"/>
    <w:rsid w:val="00CE0E0B"/>
    <w:rsid w:val="00D76F45"/>
    <w:rsid w:val="00E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209799-F498-4B70-A223-DD54B127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230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6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53D"/>
  </w:style>
  <w:style w:type="paragraph" w:styleId="Piedepgina">
    <w:name w:val="footer"/>
    <w:basedOn w:val="Normal"/>
    <w:link w:val="PiedepginaCar"/>
    <w:uiPriority w:val="99"/>
    <w:unhideWhenUsed/>
    <w:rsid w:val="0036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53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F01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F012C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MAESTRE DIAZ ADRIANA CECILIA</dc:creator>
  <cp:lastModifiedBy>Eduanys</cp:lastModifiedBy>
  <cp:revision>13</cp:revision>
  <dcterms:created xsi:type="dcterms:W3CDTF">2019-08-15T20:44:00Z</dcterms:created>
  <dcterms:modified xsi:type="dcterms:W3CDTF">2019-08-28T13:55:00Z</dcterms:modified>
</cp:coreProperties>
</file>